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DB013" w14:textId="77777777" w:rsidR="008F2AB3" w:rsidRDefault="006852D3">
      <w:pPr>
        <w:spacing w:after="250" w:line="259" w:lineRule="auto"/>
        <w:ind w:left="125" w:right="-3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AE1530" wp14:editId="1C6FCC80">
                <wp:extent cx="6178296" cy="1060704"/>
                <wp:effectExtent l="0" t="0" r="0" b="0"/>
                <wp:docPr id="1985" name="Group 19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296" cy="1060704"/>
                          <a:chOff x="0" y="0"/>
                          <a:chExt cx="6178296" cy="1060704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1062482" y="556339"/>
                            <a:ext cx="4129196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8F894" w14:textId="221F53A0" w:rsidR="008F2AB3" w:rsidRDefault="006852D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Période : </w:t>
                              </w:r>
                              <w:r w:rsidRPr="00CC2399">
                                <w:rPr>
                                  <w:b/>
                                </w:rPr>
                                <w:t>du 0</w:t>
                              </w:r>
                              <w:r w:rsidR="00E36C5A">
                                <w:rPr>
                                  <w:b/>
                                </w:rPr>
                                <w:t>7</w:t>
                              </w:r>
                              <w:r w:rsidRPr="00CC2399">
                                <w:rPr>
                                  <w:b/>
                                </w:rPr>
                                <w:t xml:space="preserve"> juillet au </w:t>
                              </w:r>
                              <w:r w:rsidR="005670CE">
                                <w:rPr>
                                  <w:b/>
                                </w:rPr>
                                <w:t>1er</w:t>
                              </w:r>
                              <w:r w:rsidR="00992E5D">
                                <w:rPr>
                                  <w:b/>
                                </w:rPr>
                                <w:t xml:space="preserve"> septembre</w:t>
                              </w:r>
                              <w:r w:rsidRPr="00CC2399">
                                <w:rPr>
                                  <w:b/>
                                </w:rPr>
                                <w:t xml:space="preserve"> 20</w:t>
                              </w:r>
                              <w:r w:rsidR="00E83615">
                                <w:rPr>
                                  <w:b/>
                                </w:rPr>
                                <w:t>2</w:t>
                              </w:r>
                              <w:r w:rsidR="005670CE"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77494" y="165483"/>
                            <a:ext cx="870157" cy="2078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5E170F" w14:textId="77777777" w:rsidR="008F2AB3" w:rsidRDefault="006852D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31290" y="146937"/>
                            <a:ext cx="5152788" cy="2431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EF2A5" w14:textId="77777777" w:rsidR="008F2AB3" w:rsidRDefault="006852D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OPERATION TRANQUILLITE VACANCES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210310" y="769698"/>
                            <a:ext cx="6386539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D3338" w14:textId="77777777" w:rsidR="008F2AB3" w:rsidRDefault="00036F4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Documents à joindre : P</w:t>
                              </w:r>
                              <w:r w:rsidR="006852D3">
                                <w:t>hotocopies d'un justificatif de domicile et d'une pièce d'identité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>
                            <a:off x="1038860" y="453644"/>
                            <a:ext cx="51386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8674">
                                <a:moveTo>
                                  <a:pt x="0" y="0"/>
                                </a:moveTo>
                                <a:lnTo>
                                  <a:pt x="5138674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1038098" y="452881"/>
                            <a:ext cx="51401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198" h="12192">
                                <a:moveTo>
                                  <a:pt x="0" y="0"/>
                                </a:moveTo>
                                <a:lnTo>
                                  <a:pt x="5140198" y="0"/>
                                </a:lnTo>
                                <a:lnTo>
                                  <a:pt x="5140198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352" cy="10607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AE1530" id="Group 1985" o:spid="_x0000_s1026" style="width:486.5pt;height:83.5pt;mso-position-horizontal-relative:char;mso-position-vertical-relative:line" coordsize="61782,1060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">
                <v:rect id="Rectangle 12" o:spid="_x0000_s1027" style="position:absolute;left:10624;top:5563;width:4129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6E48F894" w14:textId="221F53A0" w:rsidR="008F2AB3" w:rsidRDefault="006852D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Période : </w:t>
                        </w:r>
                        <w:r w:rsidRPr="00CC2399">
                          <w:rPr>
                            <w:b/>
                          </w:rPr>
                          <w:t>du 0</w:t>
                        </w:r>
                        <w:r w:rsidR="00E36C5A">
                          <w:rPr>
                            <w:b/>
                          </w:rPr>
                          <w:t>7</w:t>
                        </w:r>
                        <w:r w:rsidRPr="00CC2399">
                          <w:rPr>
                            <w:b/>
                          </w:rPr>
                          <w:t xml:space="preserve"> juillet au </w:t>
                        </w:r>
                        <w:r w:rsidR="005670CE">
                          <w:rPr>
                            <w:b/>
                          </w:rPr>
                          <w:t>1er</w:t>
                        </w:r>
                        <w:r w:rsidR="00992E5D">
                          <w:rPr>
                            <w:b/>
                          </w:rPr>
                          <w:t xml:space="preserve"> septembre</w:t>
                        </w:r>
                        <w:r w:rsidRPr="00CC2399">
                          <w:rPr>
                            <w:b/>
                          </w:rPr>
                          <w:t xml:space="preserve"> 20</w:t>
                        </w:r>
                        <w:r w:rsidR="00E83615">
                          <w:rPr>
                            <w:b/>
                          </w:rPr>
                          <w:t>2</w:t>
                        </w:r>
                        <w:r w:rsidR="005670CE">
                          <w:rPr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42" o:spid="_x0000_s1028" style="position:absolute;left:7774;top:1654;width:8702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A5E170F" w14:textId="77777777" w:rsidR="008F2AB3" w:rsidRDefault="006852D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            </w:t>
                        </w:r>
                      </w:p>
                    </w:txbxContent>
                  </v:textbox>
                </v:rect>
                <v:rect id="Rectangle 43" o:spid="_x0000_s1029" style="position:absolute;left:14312;top:1469;width:51528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C0EF2A5" w14:textId="77777777" w:rsidR="008F2AB3" w:rsidRDefault="006852D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OPERATION TRANQUILLITE VACANCES</w:t>
                        </w:r>
                      </w:p>
                    </w:txbxContent>
                  </v:textbox>
                </v:rect>
                <v:rect id="Rectangle 51" o:spid="_x0000_s1030" style="position:absolute;left:12103;top:7696;width:6386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47D3338" w14:textId="77777777" w:rsidR="008F2AB3" w:rsidRDefault="00036F49">
                        <w:pPr>
                          <w:spacing w:after="160" w:line="259" w:lineRule="auto"/>
                          <w:ind w:left="0" w:firstLine="0"/>
                        </w:pPr>
                        <w:r>
                          <w:t>Documents à joindre : P</w:t>
                        </w:r>
                        <w:r w:rsidR="006852D3">
                          <w:t>hotocopies d'un justificatif de domicile et d'une pièce d'identité</w:t>
                        </w:r>
                      </w:p>
                    </w:txbxContent>
                  </v:textbox>
                </v:rect>
                <v:shape id="Shape 81" o:spid="_x0000_s1031" style="position:absolute;left:10388;top:4536;width:51387;height:0;visibility:visible;mso-wrap-style:square;v-text-anchor:top" coordsize="51386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" path="m,l5138674,e" filled="f" strokeweight=".14pt">
                  <v:stroke endcap="square"/>
                  <v:path arrowok="t" textboxrect="0,0,5138674,0"/>
                </v:shape>
                <v:shape id="Shape 2245" o:spid="_x0000_s1032" style="position:absolute;left:10380;top:4528;width:51402;height:122;visibility:visible;mso-wrap-style:square;v-text-anchor:top" coordsize="51401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" path="m,l5140198,r,12192l,12192,,e" fillcolor="black" stroked="f" strokeweight="0">
                  <v:stroke endcap="square"/>
                  <v:path arrowok="t" textboxrect="0,0,5140198,1219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" o:spid="_x0000_s1033" type="#_x0000_t75" style="position:absolute;width:9113;height:1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">
                  <v:imagedata r:id="rId5" o:title=""/>
                </v:shape>
                <w10:anchorlock/>
              </v:group>
            </w:pict>
          </mc:Fallback>
        </mc:AlternateContent>
      </w:r>
    </w:p>
    <w:p w14:paraId="6E68CA43" w14:textId="77777777" w:rsidR="008F2AB3" w:rsidRDefault="006852D3">
      <w:pPr>
        <w:ind w:left="-5"/>
      </w:pPr>
      <w:r>
        <w:t>Les fonctionnaires de la police municipale effectueront des passages de jour comme de nuit dans les parties communes ou aux abords de votre lieu d'habitation.</w:t>
      </w:r>
    </w:p>
    <w:tbl>
      <w:tblPr>
        <w:tblStyle w:val="TableGrid"/>
        <w:tblW w:w="9665" w:type="dxa"/>
        <w:tblInd w:w="-38" w:type="dxa"/>
        <w:tblCellMar>
          <w:top w:w="5" w:type="dxa"/>
          <w:left w:w="38" w:type="dxa"/>
          <w:right w:w="52" w:type="dxa"/>
        </w:tblCellMar>
        <w:tblLook w:val="04A0" w:firstRow="1" w:lastRow="0" w:firstColumn="1" w:lastColumn="0" w:noHBand="0" w:noVBand="1"/>
      </w:tblPr>
      <w:tblGrid>
        <w:gridCol w:w="1756"/>
        <w:gridCol w:w="1541"/>
        <w:gridCol w:w="1217"/>
        <w:gridCol w:w="1480"/>
        <w:gridCol w:w="1480"/>
        <w:gridCol w:w="2191"/>
      </w:tblGrid>
      <w:tr w:rsidR="008F2AB3" w14:paraId="22001B43" w14:textId="77777777" w:rsidTr="003D02C9">
        <w:trPr>
          <w:trHeight w:val="309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1F4E78"/>
          </w:tcPr>
          <w:p w14:paraId="45247097" w14:textId="77777777" w:rsidR="008F2AB3" w:rsidRDefault="006852D3">
            <w:pPr>
              <w:spacing w:line="259" w:lineRule="auto"/>
              <w:ind w:left="16" w:firstLine="0"/>
              <w:jc w:val="center"/>
            </w:pPr>
            <w:r>
              <w:rPr>
                <w:b/>
                <w:color w:val="FFFFFF"/>
              </w:rPr>
              <w:t>PERIODE D'ABSENCE 1</w:t>
            </w:r>
          </w:p>
        </w:tc>
      </w:tr>
      <w:tr w:rsidR="008F2AB3" w14:paraId="59D6C6F5" w14:textId="77777777" w:rsidTr="003D02C9">
        <w:trPr>
          <w:trHeight w:val="436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9229AF9" w14:textId="77777777" w:rsidR="008F2AB3" w:rsidRDefault="006852D3">
            <w:pPr>
              <w:spacing w:line="259" w:lineRule="auto"/>
              <w:ind w:left="29" w:firstLine="0"/>
              <w:jc w:val="center"/>
            </w:pPr>
            <w:r>
              <w:t>Date de départ</w:t>
            </w:r>
          </w:p>
        </w:tc>
        <w:tc>
          <w:tcPr>
            <w:tcW w:w="27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FA04728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2D69763" w14:textId="77777777" w:rsidR="008F2AB3" w:rsidRDefault="006852D3">
            <w:pPr>
              <w:spacing w:line="259" w:lineRule="auto"/>
              <w:ind w:left="91" w:firstLine="0"/>
            </w:pPr>
            <w:r>
              <w:t>Date de retour</w:t>
            </w:r>
          </w:p>
        </w:tc>
        <w:tc>
          <w:tcPr>
            <w:tcW w:w="36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D7A59DF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2F96C584" w14:textId="77777777" w:rsidTr="003D02C9">
        <w:trPr>
          <w:trHeight w:val="309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1F4E78"/>
          </w:tcPr>
          <w:p w14:paraId="1F9B9B05" w14:textId="77777777" w:rsidR="008F2AB3" w:rsidRDefault="006852D3">
            <w:pPr>
              <w:spacing w:line="259" w:lineRule="auto"/>
              <w:ind w:left="16" w:firstLine="0"/>
              <w:jc w:val="center"/>
            </w:pPr>
            <w:r>
              <w:rPr>
                <w:b/>
                <w:color w:val="FFFFFF"/>
              </w:rPr>
              <w:t>PERIODE D'ABSENCE 2</w:t>
            </w:r>
          </w:p>
        </w:tc>
      </w:tr>
      <w:tr w:rsidR="008F2AB3" w14:paraId="65C70549" w14:textId="77777777" w:rsidTr="003D02C9">
        <w:trPr>
          <w:trHeight w:val="436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624235B" w14:textId="77777777" w:rsidR="008F2AB3" w:rsidRDefault="006852D3">
            <w:pPr>
              <w:spacing w:line="259" w:lineRule="auto"/>
              <w:ind w:left="29" w:firstLine="0"/>
              <w:jc w:val="center"/>
            </w:pPr>
            <w:r>
              <w:t>Date de départ</w:t>
            </w:r>
          </w:p>
        </w:tc>
        <w:tc>
          <w:tcPr>
            <w:tcW w:w="27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36D420E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18C17C9" w14:textId="77777777" w:rsidR="008F2AB3" w:rsidRDefault="006852D3">
            <w:pPr>
              <w:spacing w:line="259" w:lineRule="auto"/>
              <w:ind w:left="91" w:firstLine="0"/>
            </w:pPr>
            <w:r>
              <w:t>Date de retour</w:t>
            </w:r>
          </w:p>
        </w:tc>
        <w:tc>
          <w:tcPr>
            <w:tcW w:w="36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7947DF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0EB19E75" w14:textId="77777777" w:rsidTr="003D02C9">
        <w:trPr>
          <w:trHeight w:val="25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1F4E78"/>
          </w:tcPr>
          <w:p w14:paraId="1F22A21B" w14:textId="77777777" w:rsidR="008F2AB3" w:rsidRDefault="006852D3">
            <w:pPr>
              <w:spacing w:line="259" w:lineRule="auto"/>
              <w:ind w:left="13" w:firstLine="0"/>
              <w:jc w:val="center"/>
            </w:pPr>
            <w:r>
              <w:rPr>
                <w:b/>
                <w:color w:val="FFFFFF"/>
              </w:rPr>
              <w:t>IDENTIFICATION DU REQUERANT</w:t>
            </w:r>
          </w:p>
        </w:tc>
      </w:tr>
      <w:tr w:rsidR="008F2AB3" w14:paraId="20868DA1" w14:textId="77777777" w:rsidTr="003D02C9">
        <w:trPr>
          <w:trHeight w:val="494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4F18AE44" w14:textId="77777777" w:rsidR="008F2AB3" w:rsidRDefault="006852D3">
            <w:pPr>
              <w:spacing w:line="259" w:lineRule="auto"/>
              <w:ind w:left="31" w:firstLine="0"/>
              <w:jc w:val="both"/>
            </w:pPr>
            <w:r>
              <w:t xml:space="preserve">Nom </w:t>
            </w:r>
            <w:r>
              <w:rPr>
                <w:sz w:val="16"/>
              </w:rPr>
              <w:t>(en lettre capital)</w:t>
            </w:r>
          </w:p>
        </w:tc>
        <w:tc>
          <w:tcPr>
            <w:tcW w:w="27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0E256A6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622E005" w14:textId="77777777" w:rsidR="008F2AB3" w:rsidRDefault="006852D3">
            <w:pPr>
              <w:spacing w:line="259" w:lineRule="auto"/>
              <w:ind w:left="25" w:firstLine="0"/>
              <w:jc w:val="center"/>
            </w:pPr>
            <w:r>
              <w:t>Prénom</w:t>
            </w:r>
          </w:p>
        </w:tc>
        <w:tc>
          <w:tcPr>
            <w:tcW w:w="36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2F8DEC3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0CFCABCA" w14:textId="77777777" w:rsidTr="003D02C9">
        <w:trPr>
          <w:trHeight w:val="734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4F42930" w14:textId="77777777" w:rsidR="008F2AB3" w:rsidRDefault="006852D3">
            <w:pPr>
              <w:spacing w:line="259" w:lineRule="auto"/>
              <w:ind w:left="32" w:firstLine="0"/>
              <w:jc w:val="center"/>
            </w:pPr>
            <w:r>
              <w:t>Adresse</w:t>
            </w:r>
          </w:p>
        </w:tc>
        <w:tc>
          <w:tcPr>
            <w:tcW w:w="7909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DD11B3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2CAE1F6C" w14:textId="77777777" w:rsidTr="003D02C9">
        <w:trPr>
          <w:trHeight w:val="49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4571ADB" w14:textId="77777777" w:rsidR="008F2AB3" w:rsidRDefault="006852D3">
            <w:pPr>
              <w:tabs>
                <w:tab w:val="center" w:pos="870"/>
                <w:tab w:val="center" w:pos="2546"/>
                <w:tab w:val="center" w:pos="5348"/>
                <w:tab w:val="center" w:pos="6709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Maison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804F9DC" wp14:editId="41F2189B">
                      <wp:extent cx="170688" cy="147828"/>
                      <wp:effectExtent l="0" t="0" r="0" b="0"/>
                      <wp:docPr id="1772" name="Group 17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688" cy="147828"/>
                                <a:chOff x="0" y="0"/>
                                <a:chExt cx="170688" cy="147828"/>
                              </a:xfrm>
                            </wpg:grpSpPr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0"/>
                                  <a:ext cx="170688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688" h="147828">
                                      <a:moveTo>
                                        <a:pt x="0" y="147828"/>
                                      </a:moveTo>
                                      <a:lnTo>
                                        <a:pt x="170688" y="147828"/>
                                      </a:lnTo>
                                      <a:lnTo>
                                        <a:pt x="1706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72" style="width:13.44pt;height:11.64pt;mso-position-horizontal-relative:char;mso-position-vertical-relative:line" coordsize="1706,1478">
                      <v:shape id="Shape 109" style="position:absolute;width:1706;height:1478;left:0;top:0;" coordsize="170688,147828" path="m0,147828l170688,147828l170688,0l0,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ab/>
              <w:t>Appartement</w:t>
            </w: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A6C82C" wp14:editId="3C5A4655">
                      <wp:extent cx="169164" cy="147828"/>
                      <wp:effectExtent l="0" t="0" r="0" b="0"/>
                      <wp:docPr id="1773" name="Group 17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9164" cy="147828"/>
                                <a:chOff x="0" y="0"/>
                                <a:chExt cx="169164" cy="147828"/>
                              </a:xfrm>
                            </wpg:grpSpPr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0" y="0"/>
                                  <a:ext cx="169164" cy="1478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164" h="147828">
                                      <a:moveTo>
                                        <a:pt x="0" y="147828"/>
                                      </a:moveTo>
                                      <a:lnTo>
                                        <a:pt x="169164" y="147828"/>
                                      </a:lnTo>
                                      <a:lnTo>
                                        <a:pt x="16916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773" style="width:13.32pt;height:11.64pt;mso-position-horizontal-relative:char;mso-position-vertical-relative:line" coordsize="1691,1478">
                      <v:shape id="Shape 113" style="position:absolute;width:1691;height:1478;left:0;top:0;" coordsize="169164,147828" path="m0,147828l169164,147828l169164,0l0,0x">
                        <v:stroke weight="0.75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F2AB3" w14:paraId="32F24DB3" w14:textId="77777777" w:rsidTr="003D02C9">
        <w:trPr>
          <w:trHeight w:val="394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EF8403C" w14:textId="77777777" w:rsidR="008F2AB3" w:rsidRDefault="006852D3">
            <w:pPr>
              <w:spacing w:line="259" w:lineRule="auto"/>
              <w:ind w:left="33" w:firstLine="0"/>
              <w:jc w:val="center"/>
            </w:pPr>
            <w:r>
              <w:t>Digicode 1</w:t>
            </w:r>
          </w:p>
        </w:tc>
        <w:tc>
          <w:tcPr>
            <w:tcW w:w="15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4C51B03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21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A9F412" w14:textId="77777777" w:rsidR="008F2AB3" w:rsidRDefault="006852D3">
            <w:pPr>
              <w:spacing w:line="259" w:lineRule="auto"/>
              <w:ind w:left="125" w:firstLine="0"/>
            </w:pPr>
            <w:r>
              <w:t>Digicode 2</w:t>
            </w: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B050FEF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C4122E9" w14:textId="77777777" w:rsidR="008F2AB3" w:rsidRDefault="006852D3">
            <w:pPr>
              <w:spacing w:line="259" w:lineRule="auto"/>
              <w:ind w:left="32" w:firstLine="0"/>
              <w:jc w:val="center"/>
            </w:pPr>
            <w:r>
              <w:t>Digicode 3</w:t>
            </w:r>
          </w:p>
        </w:tc>
        <w:tc>
          <w:tcPr>
            <w:tcW w:w="218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9E50B61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2EA7D051" w14:textId="77777777" w:rsidTr="003D02C9">
        <w:trPr>
          <w:trHeight w:val="49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149B8E1E" w14:textId="77777777" w:rsidR="008F2AB3" w:rsidRDefault="006852D3">
            <w:pPr>
              <w:tabs>
                <w:tab w:val="center" w:pos="869"/>
                <w:tab w:val="center" w:pos="5348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Etage</w:t>
            </w:r>
            <w:r>
              <w:tab/>
              <w:t>N° de porte</w:t>
            </w:r>
          </w:p>
        </w:tc>
      </w:tr>
      <w:tr w:rsidR="008F2AB3" w14:paraId="5F4798A8" w14:textId="77777777" w:rsidTr="003D02C9">
        <w:trPr>
          <w:trHeight w:val="73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6EF8ED6" w14:textId="77777777" w:rsidR="008F2AB3" w:rsidRDefault="006852D3">
            <w:pPr>
              <w:spacing w:line="259" w:lineRule="auto"/>
              <w:ind w:left="0" w:firstLine="0"/>
            </w:pPr>
            <w:r>
              <w:t>Observations (ex: présence d'un tiers…) / localisation (ex: porte en face de l'ascenseur…)</w:t>
            </w:r>
          </w:p>
        </w:tc>
      </w:tr>
      <w:tr w:rsidR="008F2AB3" w14:paraId="1FA7AE80" w14:textId="77777777" w:rsidTr="003D02C9">
        <w:trPr>
          <w:trHeight w:val="494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8B85B0B" w14:textId="77777777" w:rsidR="008F2AB3" w:rsidRDefault="006852D3">
            <w:pPr>
              <w:spacing w:line="259" w:lineRule="auto"/>
              <w:ind w:left="32" w:firstLine="0"/>
              <w:jc w:val="center"/>
            </w:pPr>
            <w:r>
              <w:t xml:space="preserve"> Téléphone Fixe</w:t>
            </w:r>
          </w:p>
        </w:tc>
        <w:tc>
          <w:tcPr>
            <w:tcW w:w="27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89920F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3FB513DA" w14:textId="77777777" w:rsidR="008F2AB3" w:rsidRDefault="006852D3">
            <w:pPr>
              <w:spacing w:line="259" w:lineRule="auto"/>
              <w:ind w:left="30" w:firstLine="0"/>
              <w:jc w:val="center"/>
            </w:pPr>
            <w:r>
              <w:t>Portable</w:t>
            </w:r>
          </w:p>
        </w:tc>
        <w:tc>
          <w:tcPr>
            <w:tcW w:w="36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C77A33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2D3B961A" w14:textId="77777777" w:rsidTr="003D02C9">
        <w:trPr>
          <w:trHeight w:val="25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6" w:space="0" w:color="000000"/>
              <w:right w:val="single" w:sz="15" w:space="0" w:color="000000"/>
            </w:tcBorders>
            <w:shd w:val="clear" w:color="auto" w:fill="1F4E78"/>
          </w:tcPr>
          <w:p w14:paraId="7EDE3246" w14:textId="77777777" w:rsidR="008F2AB3" w:rsidRDefault="006852D3">
            <w:pPr>
              <w:spacing w:line="259" w:lineRule="auto"/>
              <w:ind w:left="14" w:firstLine="0"/>
              <w:jc w:val="center"/>
            </w:pPr>
            <w:r>
              <w:rPr>
                <w:b/>
                <w:color w:val="FFFFFF"/>
              </w:rPr>
              <w:t>PERSONNE A PREVENIR EN CAS D'INCIDENT</w:t>
            </w:r>
          </w:p>
        </w:tc>
      </w:tr>
      <w:tr w:rsidR="008F2AB3" w14:paraId="77F4CD3E" w14:textId="77777777" w:rsidTr="003D02C9">
        <w:trPr>
          <w:trHeight w:val="494"/>
        </w:trPr>
        <w:tc>
          <w:tcPr>
            <w:tcW w:w="1756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1FA21DC" w14:textId="77777777" w:rsidR="008F2AB3" w:rsidRDefault="006852D3">
            <w:pPr>
              <w:spacing w:line="259" w:lineRule="auto"/>
              <w:ind w:left="31" w:firstLine="0"/>
              <w:jc w:val="both"/>
            </w:pPr>
            <w:r>
              <w:t xml:space="preserve">Nom </w:t>
            </w:r>
            <w:r>
              <w:rPr>
                <w:sz w:val="16"/>
              </w:rPr>
              <w:t>(en lettre capital)</w:t>
            </w:r>
          </w:p>
        </w:tc>
        <w:tc>
          <w:tcPr>
            <w:tcW w:w="2758" w:type="dxa"/>
            <w:gridSpan w:val="2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3F1DA86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0592C36" w14:textId="77777777" w:rsidR="008F2AB3" w:rsidRDefault="006852D3">
            <w:pPr>
              <w:spacing w:line="259" w:lineRule="auto"/>
              <w:ind w:left="25" w:firstLine="0"/>
              <w:jc w:val="center"/>
            </w:pPr>
            <w:r>
              <w:t>Prénom</w:t>
            </w:r>
          </w:p>
        </w:tc>
        <w:tc>
          <w:tcPr>
            <w:tcW w:w="3669" w:type="dxa"/>
            <w:gridSpan w:val="2"/>
            <w:tcBorders>
              <w:top w:val="single" w:sz="16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01CBCF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4490364F" w14:textId="77777777" w:rsidTr="003D02C9">
        <w:trPr>
          <w:trHeight w:val="494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572B44B" w14:textId="77777777" w:rsidR="008F2AB3" w:rsidRDefault="006852D3">
            <w:pPr>
              <w:spacing w:line="259" w:lineRule="auto"/>
              <w:ind w:left="32" w:firstLine="0"/>
              <w:jc w:val="center"/>
            </w:pPr>
            <w:r>
              <w:t>Adresse</w:t>
            </w:r>
          </w:p>
        </w:tc>
        <w:tc>
          <w:tcPr>
            <w:tcW w:w="7909" w:type="dxa"/>
            <w:gridSpan w:val="5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C7B62F6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4EC50F71" w14:textId="77777777" w:rsidTr="003D02C9">
        <w:trPr>
          <w:trHeight w:val="254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B803E5A" w14:textId="77777777" w:rsidR="008F2AB3" w:rsidRDefault="006852D3">
            <w:pPr>
              <w:spacing w:line="259" w:lineRule="auto"/>
              <w:ind w:left="31" w:firstLine="0"/>
              <w:jc w:val="center"/>
            </w:pPr>
            <w:r>
              <w:t>Code postal</w:t>
            </w:r>
          </w:p>
        </w:tc>
        <w:tc>
          <w:tcPr>
            <w:tcW w:w="27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1E4F1BE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1AC0FE" w14:textId="77777777" w:rsidR="008F2AB3" w:rsidRDefault="006852D3">
            <w:pPr>
              <w:spacing w:line="259" w:lineRule="auto"/>
              <w:ind w:left="34" w:firstLine="0"/>
              <w:jc w:val="center"/>
            </w:pPr>
            <w:r>
              <w:t>Ville</w:t>
            </w:r>
          </w:p>
        </w:tc>
        <w:tc>
          <w:tcPr>
            <w:tcW w:w="36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86AA83E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1EC5DB1C" w14:textId="77777777" w:rsidTr="003D02C9">
        <w:trPr>
          <w:trHeight w:val="408"/>
        </w:trPr>
        <w:tc>
          <w:tcPr>
            <w:tcW w:w="175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8EE2F60" w14:textId="77777777" w:rsidR="008F2AB3" w:rsidRDefault="006852D3">
            <w:pPr>
              <w:spacing w:line="259" w:lineRule="auto"/>
              <w:ind w:left="32" w:firstLine="0"/>
              <w:jc w:val="center"/>
            </w:pPr>
            <w:r>
              <w:t xml:space="preserve"> Téléphone Fixe</w:t>
            </w:r>
          </w:p>
        </w:tc>
        <w:tc>
          <w:tcPr>
            <w:tcW w:w="275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49C6118" w14:textId="77777777" w:rsidR="008F2AB3" w:rsidRDefault="008F2AB3">
            <w:pPr>
              <w:spacing w:after="160" w:line="259" w:lineRule="auto"/>
              <w:ind w:left="0" w:firstLine="0"/>
            </w:pPr>
          </w:p>
        </w:tc>
        <w:tc>
          <w:tcPr>
            <w:tcW w:w="148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E45D339" w14:textId="77777777" w:rsidR="008F2AB3" w:rsidRDefault="006852D3">
            <w:pPr>
              <w:spacing w:line="259" w:lineRule="auto"/>
              <w:ind w:left="30" w:firstLine="0"/>
              <w:jc w:val="center"/>
            </w:pPr>
            <w:r>
              <w:t>Portable</w:t>
            </w:r>
          </w:p>
        </w:tc>
        <w:tc>
          <w:tcPr>
            <w:tcW w:w="366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51510" w14:textId="77777777" w:rsidR="008F2AB3" w:rsidRDefault="008F2AB3">
            <w:pPr>
              <w:spacing w:after="160" w:line="259" w:lineRule="auto"/>
              <w:ind w:left="0" w:firstLine="0"/>
            </w:pPr>
          </w:p>
        </w:tc>
      </w:tr>
      <w:tr w:rsidR="008F2AB3" w14:paraId="154B9F17" w14:textId="77777777" w:rsidTr="003D02C9">
        <w:trPr>
          <w:trHeight w:val="421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77381E9" w14:textId="77777777" w:rsidR="008F2AB3" w:rsidRDefault="006852D3">
            <w:pPr>
              <w:spacing w:line="259" w:lineRule="auto"/>
              <w:ind w:left="0" w:firstLine="0"/>
            </w:pPr>
            <w:r>
              <w:t xml:space="preserve">Cette personne possède-t-elle les clés du domicile ?    </w:t>
            </w:r>
            <w:r>
              <w:rPr>
                <w:bdr w:val="single" w:sz="12" w:space="0" w:color="000000"/>
              </w:rPr>
              <w:t xml:space="preserve">    </w:t>
            </w:r>
            <w:r>
              <w:t xml:space="preserve"> OUI  /     </w:t>
            </w:r>
            <w:r>
              <w:rPr>
                <w:bdr w:val="single" w:sz="12" w:space="0" w:color="000000"/>
              </w:rPr>
              <w:t xml:space="preserve">     </w:t>
            </w:r>
            <w:r>
              <w:t xml:space="preserve"> NON </w:t>
            </w:r>
          </w:p>
        </w:tc>
      </w:tr>
      <w:tr w:rsidR="008F2AB3" w14:paraId="0325A6BC" w14:textId="77777777" w:rsidTr="003D02C9">
        <w:trPr>
          <w:trHeight w:val="25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1F4E78"/>
          </w:tcPr>
          <w:p w14:paraId="1122E7DC" w14:textId="77777777" w:rsidR="008F2AB3" w:rsidRDefault="006852D3">
            <w:pPr>
              <w:spacing w:line="259" w:lineRule="auto"/>
              <w:ind w:left="19" w:firstLine="0"/>
              <w:jc w:val="center"/>
            </w:pPr>
            <w:r>
              <w:rPr>
                <w:b/>
                <w:color w:val="FFFFFF"/>
              </w:rPr>
              <w:t>BADGES ACCES DES LIEUX</w:t>
            </w:r>
          </w:p>
        </w:tc>
      </w:tr>
      <w:tr w:rsidR="008F2AB3" w14:paraId="09B100B7" w14:textId="77777777" w:rsidTr="003D02C9">
        <w:trPr>
          <w:trHeight w:val="49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567A3C88" w14:textId="77777777" w:rsidR="008F2AB3" w:rsidRDefault="006852D3">
            <w:pPr>
              <w:spacing w:line="259" w:lineRule="auto"/>
              <w:ind w:left="0" w:firstLine="0"/>
            </w:pPr>
            <w:r>
              <w:t xml:space="preserve">Badge confié à la Police municipale ? :    </w:t>
            </w:r>
            <w:r>
              <w:rPr>
                <w:bdr w:val="single" w:sz="12" w:space="0" w:color="000000"/>
              </w:rPr>
              <w:t xml:space="preserve">     </w:t>
            </w:r>
            <w:r>
              <w:t xml:space="preserve"> </w:t>
            </w:r>
            <w:r w:rsidR="002F1FF8">
              <w:t>OUI /</w:t>
            </w:r>
            <w:r>
              <w:t xml:space="preserve">    </w:t>
            </w:r>
            <w:r>
              <w:rPr>
                <w:bdr w:val="single" w:sz="12" w:space="0" w:color="000000"/>
              </w:rPr>
              <w:t xml:space="preserve">    </w:t>
            </w:r>
            <w:r>
              <w:t xml:space="preserve"> NON         Si oui, combien ? :</w:t>
            </w:r>
          </w:p>
          <w:p w14:paraId="2A711D21" w14:textId="1484511F" w:rsidR="00C036CE" w:rsidRDefault="00C036CE">
            <w:pPr>
              <w:spacing w:line="259" w:lineRule="auto"/>
              <w:ind w:left="0" w:firstLine="0"/>
            </w:pPr>
            <w:r>
              <w:t>Badge restitué le</w:t>
            </w:r>
            <w:r w:rsidR="00CC2399">
              <w:t xml:space="preserve">  </w:t>
            </w:r>
            <w:r>
              <w:t xml:space="preserve"> </w:t>
            </w:r>
            <w:r w:rsidR="00CC2399">
              <w:t xml:space="preserve"> </w:t>
            </w:r>
            <w:r>
              <w:t xml:space="preserve">  /</w:t>
            </w:r>
            <w:r w:rsidR="00CC2399">
              <w:t xml:space="preserve"> </w:t>
            </w:r>
            <w:r>
              <w:t xml:space="preserve">    / 20</w:t>
            </w:r>
            <w:r w:rsidR="00E83615">
              <w:t>2</w:t>
            </w:r>
            <w:r w:rsidR="005670CE">
              <w:t>5</w:t>
            </w:r>
            <w:r>
              <w:t xml:space="preserve"> à Mr / Mme ……………………. (</w:t>
            </w:r>
            <w:r w:rsidR="003D02C9">
              <w:t>Faire</w:t>
            </w:r>
            <w:r>
              <w:t xml:space="preserve"> une photocopie d’une pièce d’identité</w:t>
            </w:r>
            <w:r w:rsidR="009C1638">
              <w:t>)</w:t>
            </w:r>
            <w:r>
              <w:t xml:space="preserve">  </w:t>
            </w:r>
          </w:p>
          <w:p w14:paraId="50773ECC" w14:textId="77777777" w:rsidR="00C036CE" w:rsidRDefault="00C036CE">
            <w:pPr>
              <w:spacing w:line="259" w:lineRule="auto"/>
              <w:ind w:left="0" w:firstLine="0"/>
            </w:pPr>
          </w:p>
        </w:tc>
      </w:tr>
      <w:tr w:rsidR="008F2AB3" w14:paraId="33DF6821" w14:textId="77777777" w:rsidTr="003D02C9">
        <w:trPr>
          <w:trHeight w:val="25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</w:tcPr>
          <w:p w14:paraId="66750F78" w14:textId="77777777" w:rsidR="008F2AB3" w:rsidRDefault="006852D3">
            <w:pPr>
              <w:spacing w:line="259" w:lineRule="auto"/>
              <w:ind w:left="17" w:firstLine="0"/>
              <w:jc w:val="center"/>
            </w:pPr>
            <w:r>
              <w:rPr>
                <w:b/>
              </w:rPr>
              <w:t>CADRE RESERVE A L'ADMINISTRATION</w:t>
            </w:r>
          </w:p>
        </w:tc>
      </w:tr>
      <w:tr w:rsidR="008F2AB3" w14:paraId="54C856C7" w14:textId="77777777" w:rsidTr="003D02C9">
        <w:trPr>
          <w:trHeight w:val="494"/>
        </w:trPr>
        <w:tc>
          <w:tcPr>
            <w:tcW w:w="9665" w:type="dxa"/>
            <w:gridSpan w:val="6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A6A6A6"/>
            <w:vAlign w:val="center"/>
          </w:tcPr>
          <w:p w14:paraId="1CAA854B" w14:textId="440EE692" w:rsidR="008F2AB3" w:rsidRDefault="006852D3" w:rsidP="00CC2399">
            <w:pPr>
              <w:spacing w:line="259" w:lineRule="auto"/>
              <w:ind w:left="0" w:firstLine="0"/>
            </w:pPr>
            <w:r>
              <w:t>Fiche enregistrée dans LOGITUD,  le      /     / 20</w:t>
            </w:r>
            <w:r w:rsidR="00E83615">
              <w:t>2</w:t>
            </w:r>
            <w:r w:rsidR="005670CE">
              <w:t>5</w:t>
            </w:r>
            <w:r>
              <w:t xml:space="preserve">   par              </w:t>
            </w:r>
          </w:p>
        </w:tc>
      </w:tr>
    </w:tbl>
    <w:p w14:paraId="24B5E38A" w14:textId="77777777" w:rsidR="005722A9" w:rsidRDefault="006852D3" w:rsidP="005722A9">
      <w:pPr>
        <w:spacing w:after="120"/>
        <w:ind w:left="-5"/>
      </w:pPr>
      <w:r>
        <w:t xml:space="preserve">Le déclarant certifie l'exactitude des renseignements ci-dessus et s'engage à signaler tout retour anticipé. </w:t>
      </w:r>
    </w:p>
    <w:p w14:paraId="70E6F767" w14:textId="77777777" w:rsidR="008F2AB3" w:rsidRDefault="005722A9" w:rsidP="005722A9">
      <w:pPr>
        <w:spacing w:after="120"/>
        <w:ind w:left="0" w:firstLine="0"/>
      </w:pPr>
      <w:r>
        <w:t xml:space="preserve">Fait à </w:t>
      </w:r>
      <w:r w:rsidR="006852D3">
        <w:t xml:space="preserve">Courbevoie, le </w:t>
      </w:r>
      <w:r w:rsidR="006852D3">
        <w:tab/>
      </w:r>
      <w:r w:rsidR="00CC2399">
        <w:t xml:space="preserve">               </w:t>
      </w:r>
      <w:r>
        <w:t xml:space="preserve">                                                                        </w:t>
      </w:r>
      <w:r w:rsidR="00CC2399">
        <w:t xml:space="preserve">  </w:t>
      </w:r>
      <w:r w:rsidR="002F1FF8">
        <w:t xml:space="preserve">    </w:t>
      </w:r>
      <w:r w:rsidR="006852D3">
        <w:t xml:space="preserve">Signature du déclarant </w:t>
      </w:r>
      <w:r w:rsidR="002F1FF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F2AB3" w:rsidSect="005722A9">
      <w:pgSz w:w="11904" w:h="16834"/>
      <w:pgMar w:top="1440" w:right="906" w:bottom="1276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AB3"/>
    <w:rsid w:val="00036F49"/>
    <w:rsid w:val="00064081"/>
    <w:rsid w:val="000C7D9A"/>
    <w:rsid w:val="002F1FF8"/>
    <w:rsid w:val="003D02C9"/>
    <w:rsid w:val="005670CE"/>
    <w:rsid w:val="005722A9"/>
    <w:rsid w:val="006852D3"/>
    <w:rsid w:val="006C658B"/>
    <w:rsid w:val="008A5DFA"/>
    <w:rsid w:val="008F2AB3"/>
    <w:rsid w:val="00992E5D"/>
    <w:rsid w:val="009C1638"/>
    <w:rsid w:val="00BD3E80"/>
    <w:rsid w:val="00C036CE"/>
    <w:rsid w:val="00C81FF0"/>
    <w:rsid w:val="00CC2399"/>
    <w:rsid w:val="00E36C5A"/>
    <w:rsid w:val="00E50056"/>
    <w:rsid w:val="00E83615"/>
    <w:rsid w:val="00EE04BC"/>
    <w:rsid w:val="00EE3DA5"/>
    <w:rsid w:val="00F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2B62"/>
  <w15:docId w15:val="{4D9ED9CB-8D43-458C-BE1D-6D27A95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E04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04BC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lambrechts-6</dc:creator>
  <cp:keywords/>
  <cp:lastModifiedBy>Casse Raphael</cp:lastModifiedBy>
  <cp:revision>2</cp:revision>
  <cp:lastPrinted>2021-05-31T07:35:00Z</cp:lastPrinted>
  <dcterms:created xsi:type="dcterms:W3CDTF">2025-05-11T10:56:00Z</dcterms:created>
  <dcterms:modified xsi:type="dcterms:W3CDTF">2025-05-11T10:56:00Z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de468-83e5-450d-95a0-5793f4c2cde1_Enabled">
    <vt:lpwstr>true</vt:lpwstr>
  </property>
  <property fmtid="{D5CDD505-2E9C-101B-9397-08002B2CF9AE}" pid="3" name="MSIP_Label_fdede468-83e5-450d-95a0-5793f4c2cde1_SetDate">
    <vt:lpwstr>2023-06-07T14:49:12Z</vt:lpwstr>
  </property>
  <property fmtid="{D5CDD505-2E9C-101B-9397-08002B2CF9AE}" pid="4" name="MSIP_Label_fdede468-83e5-450d-95a0-5793f4c2cde1_Method">
    <vt:lpwstr>Standard</vt:lpwstr>
  </property>
  <property fmtid="{D5CDD505-2E9C-101B-9397-08002B2CF9AE}" pid="5" name="MSIP_Label_fdede468-83e5-450d-95a0-5793f4c2cde1_Name">
    <vt:lpwstr>Document non confidentiel</vt:lpwstr>
  </property>
  <property fmtid="{D5CDD505-2E9C-101B-9397-08002B2CF9AE}" pid="6" name="MSIP_Label_fdede468-83e5-450d-95a0-5793f4c2cde1_SiteId">
    <vt:lpwstr>44a699b6-5420-4e09-a89d-fd9821b9766c</vt:lpwstr>
  </property>
  <property fmtid="{D5CDD505-2E9C-101B-9397-08002B2CF9AE}" pid="7" name="MSIP_Label_fdede468-83e5-450d-95a0-5793f4c2cde1_ActionId">
    <vt:lpwstr>74ae0f8f-c72c-4fdc-815e-91e4238d482b</vt:lpwstr>
  </property>
  <property fmtid="{D5CDD505-2E9C-101B-9397-08002B2CF9AE}" pid="8" name="MSIP_Label_fdede468-83e5-450d-95a0-5793f4c2cde1_ContentBits">
    <vt:lpwstr>0</vt:lpwstr>
  </property>
</Properties>
</file>